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20109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769D19D9" w14:textId="77777777" w:rsidR="009E3C2D" w:rsidRPr="00E35793" w:rsidRDefault="009E3C2D" w:rsidP="00C044EB">
      <w:pPr>
        <w:rPr>
          <w:rFonts w:ascii="Calibri" w:hAnsi="Calibri"/>
          <w:b/>
        </w:rPr>
      </w:pPr>
    </w:p>
    <w:p w14:paraId="03F582F6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7CADC4D8" w14:textId="77777777" w:rsidR="009E3C2D" w:rsidRPr="00E35793" w:rsidRDefault="009E3C2D" w:rsidP="00E21F44">
      <w:pPr>
        <w:jc w:val="center"/>
        <w:rPr>
          <w:rFonts w:ascii="Calibri" w:hAnsi="Calibri"/>
          <w:b/>
        </w:rPr>
      </w:pPr>
    </w:p>
    <w:p w14:paraId="624FF39D" w14:textId="56B4D592" w:rsidR="00E21F44" w:rsidRDefault="00E21F44" w:rsidP="00E21F44">
      <w:pPr>
        <w:jc w:val="center"/>
        <w:rPr>
          <w:rFonts w:ascii="Calibri" w:hAnsi="Calibri"/>
          <w:b/>
          <w:sz w:val="24"/>
          <w:szCs w:val="24"/>
        </w:rPr>
      </w:pPr>
      <w:r w:rsidRPr="00E35793">
        <w:rPr>
          <w:rFonts w:ascii="Calibri" w:hAnsi="Calibri"/>
          <w:b/>
          <w:sz w:val="24"/>
          <w:szCs w:val="24"/>
        </w:rPr>
        <w:t xml:space="preserve">Formulario </w:t>
      </w:r>
      <w:r w:rsidR="00BC2E9E">
        <w:rPr>
          <w:rFonts w:ascii="Calibri" w:hAnsi="Calibri"/>
          <w:b/>
          <w:sz w:val="24"/>
          <w:szCs w:val="24"/>
        </w:rPr>
        <w:t>Colaboración Creación Literaria</w:t>
      </w:r>
    </w:p>
    <w:p w14:paraId="406E6151" w14:textId="77777777" w:rsidR="00164EBC" w:rsidRDefault="00164EBC" w:rsidP="00E21F44">
      <w:pPr>
        <w:jc w:val="center"/>
        <w:rPr>
          <w:rFonts w:ascii="Calibri" w:hAnsi="Calibri"/>
          <w:b/>
          <w:sz w:val="24"/>
          <w:szCs w:val="24"/>
        </w:rPr>
      </w:pPr>
    </w:p>
    <w:p w14:paraId="65983F82" w14:textId="77777777" w:rsidR="00164EBC" w:rsidRDefault="00164EBC" w:rsidP="00E21F44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164EBC" w14:paraId="2ED870DC" w14:textId="77777777" w:rsidTr="00164EBC">
        <w:tc>
          <w:tcPr>
            <w:tcW w:w="8638" w:type="dxa"/>
          </w:tcPr>
          <w:p w14:paraId="409557A1" w14:textId="77777777" w:rsidR="00164EBC" w:rsidRPr="005E22B5" w:rsidRDefault="00164EBC" w:rsidP="00164EBC">
            <w:pPr>
              <w:jc w:val="center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5E22B5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Bases</w:t>
            </w:r>
          </w:p>
          <w:p w14:paraId="3C4F99C0" w14:textId="77777777" w:rsidR="00164EBC" w:rsidRPr="005E22B5" w:rsidRDefault="00164EBC" w:rsidP="00164EBC">
            <w:pPr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</w:p>
          <w:p w14:paraId="54CA218E" w14:textId="77777777" w:rsidR="00164EBC" w:rsidRPr="005E22B5" w:rsidRDefault="00164EBC" w:rsidP="00164EBC">
            <w:pPr>
              <w:rPr>
                <w:rFonts w:ascii="Calibri" w:hAnsi="Calibri"/>
                <w:b/>
                <w:sz w:val="18"/>
                <w:szCs w:val="18"/>
              </w:rPr>
            </w:pPr>
            <w:r w:rsidRPr="005E22B5">
              <w:rPr>
                <w:rFonts w:ascii="Calibri" w:hAnsi="Calibri"/>
                <w:b/>
                <w:bCs/>
                <w:sz w:val="18"/>
                <w:szCs w:val="18"/>
                <w:lang w:val="es-CL"/>
              </w:rPr>
              <w:t>Géneros</w:t>
            </w:r>
            <w:r w:rsidRPr="005E22B5">
              <w:rPr>
                <w:rFonts w:ascii="Calibri" w:hAnsi="Calibri"/>
                <w:sz w:val="18"/>
                <w:szCs w:val="18"/>
                <w:lang w:val="es-CL"/>
              </w:rPr>
              <w:t xml:space="preserve">. Poesía, narrativa, crónicas, ensayos. </w:t>
            </w:r>
          </w:p>
          <w:p w14:paraId="69763760" w14:textId="77777777" w:rsidR="00164EBC" w:rsidRPr="005E22B5" w:rsidRDefault="00164EBC" w:rsidP="00164EBC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s-CL"/>
              </w:rPr>
            </w:pPr>
            <w:r w:rsidRPr="005E22B5">
              <w:rPr>
                <w:rFonts w:ascii="Calibri" w:hAnsi="Calibri"/>
                <w:b/>
                <w:bCs/>
                <w:sz w:val="18"/>
                <w:szCs w:val="18"/>
                <w:lang w:val="es-CL"/>
              </w:rPr>
              <w:t>Formato</w:t>
            </w:r>
            <w:r w:rsidRPr="005E22B5">
              <w:rPr>
                <w:rFonts w:ascii="Calibri" w:hAnsi="Calibri"/>
                <w:sz w:val="18"/>
                <w:szCs w:val="18"/>
                <w:lang w:val="es-CL"/>
              </w:rPr>
              <w:t>. Los tra</w:t>
            </w:r>
            <w:bookmarkStart w:id="0" w:name="_GoBack"/>
            <w:bookmarkEnd w:id="0"/>
            <w:r w:rsidRPr="005E22B5">
              <w:rPr>
                <w:rFonts w:ascii="Calibri" w:hAnsi="Calibri"/>
                <w:sz w:val="18"/>
                <w:szCs w:val="18"/>
                <w:lang w:val="es-CL"/>
              </w:rPr>
              <w:t>bajos, estrictamente inéditos y originales, deben ser enviados en archivos .doc o .docx, fuente Times New Roman, tamaño 12, interlineado 1.5. Texto justificado, páginas numeradas, tamaño carta, con márgenes de 3 cm arriba y 2,5 abajo.</w:t>
            </w:r>
          </w:p>
          <w:p w14:paraId="275C4F67" w14:textId="77777777" w:rsidR="00164EBC" w:rsidRPr="005E22B5" w:rsidRDefault="00164EBC" w:rsidP="00164EBC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val="es-CL"/>
              </w:rPr>
            </w:pPr>
            <w:r w:rsidRPr="005E22B5">
              <w:rPr>
                <w:rFonts w:ascii="Calibri" w:hAnsi="Calibri"/>
                <w:b/>
                <w:sz w:val="18"/>
                <w:szCs w:val="18"/>
                <w:lang w:val="es-CL"/>
              </w:rPr>
              <w:t>Extensión máxima</w:t>
            </w:r>
            <w:r w:rsidRPr="005E22B5">
              <w:rPr>
                <w:rFonts w:ascii="Calibri" w:hAnsi="Calibri"/>
                <w:sz w:val="18"/>
                <w:szCs w:val="18"/>
                <w:lang w:val="es-CL"/>
              </w:rPr>
              <w:t>. 4 páginas. Debe acompañarse un versión pdf del mismo.</w:t>
            </w:r>
          </w:p>
          <w:p w14:paraId="0C86EA55" w14:textId="1DF3A70D" w:rsidR="00164EBC" w:rsidRPr="00164EBC" w:rsidRDefault="00164EBC" w:rsidP="00164EBC">
            <w:pPr>
              <w:spacing w:before="100" w:beforeAutospacing="1" w:after="100" w:afterAutospacing="1"/>
              <w:rPr>
                <w:rFonts w:ascii="Times" w:hAnsi="Times"/>
                <w:lang w:val="es-CL"/>
              </w:rPr>
            </w:pPr>
          </w:p>
        </w:tc>
      </w:tr>
    </w:tbl>
    <w:p w14:paraId="4121FC1A" w14:textId="77777777" w:rsidR="00E35793" w:rsidRDefault="00E35793" w:rsidP="00E21F44">
      <w:pPr>
        <w:jc w:val="center"/>
        <w:rPr>
          <w:rFonts w:ascii="Calibri" w:hAnsi="Calibri"/>
          <w:b/>
          <w:sz w:val="24"/>
          <w:szCs w:val="24"/>
        </w:rPr>
      </w:pPr>
    </w:p>
    <w:p w14:paraId="718C200A" w14:textId="77777777" w:rsidR="00CF6FF0" w:rsidRPr="00E35793" w:rsidRDefault="00CF6FF0" w:rsidP="00E21F44">
      <w:pPr>
        <w:jc w:val="center"/>
        <w:rPr>
          <w:rFonts w:ascii="Calibri" w:hAnsi="Calibri"/>
          <w:b/>
          <w:sz w:val="24"/>
          <w:szCs w:val="24"/>
        </w:rPr>
      </w:pPr>
    </w:p>
    <w:p w14:paraId="3041B849" w14:textId="77777777" w:rsidR="00E21F44" w:rsidRPr="00E35793" w:rsidRDefault="00E21F44" w:rsidP="00E21F44">
      <w:pPr>
        <w:jc w:val="center"/>
        <w:rPr>
          <w:rFonts w:ascii="Calibri" w:hAnsi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E35793" w14:paraId="5794CC81" w14:textId="77777777" w:rsidTr="00E35793">
        <w:tc>
          <w:tcPr>
            <w:tcW w:w="8638" w:type="dxa"/>
          </w:tcPr>
          <w:p w14:paraId="3B08B1AB" w14:textId="2AE988A5" w:rsidR="00E35793" w:rsidRPr="00BC2E9E" w:rsidRDefault="00CF6FF0" w:rsidP="00CF6FF0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Título</w:t>
            </w:r>
            <w:r w:rsidR="00E35793"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 de la </w:t>
            </w:r>
            <w:r w:rsidR="00D52E6E"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publicación</w:t>
            </w:r>
          </w:p>
        </w:tc>
      </w:tr>
      <w:tr w:rsidR="00E35793" w14:paraId="106CFDEF" w14:textId="77777777" w:rsidTr="00CF6FF0">
        <w:trPr>
          <w:trHeight w:val="459"/>
        </w:trPr>
        <w:tc>
          <w:tcPr>
            <w:tcW w:w="8638" w:type="dxa"/>
          </w:tcPr>
          <w:p w14:paraId="0C5F1630" w14:textId="5C2BDF3B" w:rsidR="00E35793" w:rsidRPr="00BC2E9E" w:rsidRDefault="00E35793" w:rsidP="00E35793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Nombre de </w:t>
            </w:r>
            <w:r w:rsidR="00CF6FF0"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autor(</w:t>
            </w:r>
            <w:r w:rsidR="00DE67E7"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es)</w:t>
            </w:r>
          </w:p>
          <w:p w14:paraId="02765379" w14:textId="77777777" w:rsidR="00E35793" w:rsidRPr="00BC2E9E" w:rsidRDefault="00E35793" w:rsidP="00E21F4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5793" w14:paraId="51160FD7" w14:textId="77777777" w:rsidTr="00DE67E7">
        <w:trPr>
          <w:trHeight w:val="250"/>
        </w:trPr>
        <w:tc>
          <w:tcPr>
            <w:tcW w:w="8638" w:type="dxa"/>
          </w:tcPr>
          <w:p w14:paraId="40567D6A" w14:textId="5518F735" w:rsidR="00D02CF6" w:rsidRPr="00BC2E9E" w:rsidRDefault="00DE67E7" w:rsidP="00CF6FF0">
            <w:pPr>
              <w:rPr>
                <w:rFonts w:ascii="Calibri" w:hAnsi="Calibri"/>
                <w:sz w:val="22"/>
                <w:szCs w:val="22"/>
              </w:rPr>
            </w:pPr>
            <w:r w:rsidRPr="00BC2E9E">
              <w:rPr>
                <w:rFonts w:ascii="Calibri" w:hAnsi="Calibri"/>
                <w:sz w:val="22"/>
                <w:szCs w:val="22"/>
              </w:rPr>
              <w:t>Rut</w:t>
            </w:r>
          </w:p>
        </w:tc>
      </w:tr>
      <w:tr w:rsidR="00E35793" w14:paraId="5340DE22" w14:textId="77777777" w:rsidTr="00E35793">
        <w:tc>
          <w:tcPr>
            <w:tcW w:w="8638" w:type="dxa"/>
          </w:tcPr>
          <w:p w14:paraId="566A9E1F" w14:textId="6A31DDF5" w:rsidR="00E35793" w:rsidRPr="00BC2E9E" w:rsidRDefault="00DE67E7" w:rsidP="00CF6FF0">
            <w:pPr>
              <w:shd w:val="clear" w:color="auto" w:fill="FFFFFF"/>
              <w:spacing w:after="100"/>
              <w:rPr>
                <w:rFonts w:ascii="Calibri" w:hAnsi="Calibri"/>
                <w:sz w:val="22"/>
                <w:szCs w:val="22"/>
              </w:rPr>
            </w:pPr>
            <w:r w:rsidRPr="00BC2E9E">
              <w:rPr>
                <w:rFonts w:ascii="Calibri" w:hAnsi="Calibri"/>
                <w:sz w:val="22"/>
                <w:szCs w:val="22"/>
              </w:rPr>
              <w:t>Correo electrónico</w:t>
            </w:r>
          </w:p>
        </w:tc>
      </w:tr>
      <w:tr w:rsidR="00E35793" w14:paraId="7DBE2874" w14:textId="77777777" w:rsidTr="00DE67E7">
        <w:trPr>
          <w:trHeight w:val="344"/>
        </w:trPr>
        <w:tc>
          <w:tcPr>
            <w:tcW w:w="8638" w:type="dxa"/>
          </w:tcPr>
          <w:p w14:paraId="7A969424" w14:textId="4C995D82" w:rsidR="00BC2E9E" w:rsidRPr="00BC2E9E" w:rsidRDefault="00BC2E9E" w:rsidP="005E22B5">
            <w:pPr>
              <w:rPr>
                <w:rFonts w:ascii="Calibri" w:hAnsi="Calibri"/>
                <w:sz w:val="22"/>
                <w:szCs w:val="22"/>
              </w:rPr>
            </w:pPr>
            <w:r w:rsidRPr="00BC2E9E">
              <w:rPr>
                <w:rFonts w:ascii="Calibri" w:hAnsi="Calibri"/>
                <w:sz w:val="22"/>
                <w:szCs w:val="22"/>
              </w:rPr>
              <w:t xml:space="preserve">Datos curriculares </w:t>
            </w:r>
            <w:r w:rsidR="005E22B5">
              <w:rPr>
                <w:rFonts w:ascii="Calibri" w:hAnsi="Calibri"/>
                <w:sz w:val="22"/>
                <w:szCs w:val="22"/>
              </w:rPr>
              <w:t>(resumidos)</w:t>
            </w:r>
            <w:r w:rsidR="005E22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2E9E">
              <w:rPr>
                <w:rFonts w:ascii="Calibri" w:hAnsi="Calibri"/>
                <w:sz w:val="22"/>
                <w:szCs w:val="22"/>
              </w:rPr>
              <w:t>del autor</w:t>
            </w:r>
            <w:r w:rsidR="005E22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35793" w14:paraId="6C4E91AE" w14:textId="77777777" w:rsidTr="00E35793">
        <w:tc>
          <w:tcPr>
            <w:tcW w:w="8638" w:type="dxa"/>
          </w:tcPr>
          <w:p w14:paraId="0322E241" w14:textId="4199233C" w:rsidR="00E35793" w:rsidRPr="00BC2E9E" w:rsidRDefault="00BC2E9E" w:rsidP="00BC2E9E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Fecha de solicitud</w:t>
            </w:r>
          </w:p>
        </w:tc>
      </w:tr>
      <w:tr w:rsidR="00E35793" w14:paraId="1E028C72" w14:textId="77777777" w:rsidTr="00E35793">
        <w:tc>
          <w:tcPr>
            <w:tcW w:w="8638" w:type="dxa"/>
          </w:tcPr>
          <w:p w14:paraId="72687778" w14:textId="3C596719" w:rsidR="00BC2E9E" w:rsidRPr="00BC2E9E" w:rsidRDefault="00BC2E9E" w:rsidP="00BC2E9E">
            <w:pPr>
              <w:shd w:val="clear" w:color="auto" w:fill="FFFFFF"/>
              <w:spacing w:after="100"/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</w:pPr>
            <w:r w:rsidRPr="00BC2E9E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>Adjuntar archivo</w:t>
            </w:r>
            <w:r w:rsidR="002C7232">
              <w:rPr>
                <w:rFonts w:ascii="Calibri" w:eastAsia="Times New Roman" w:hAnsi="Calibri" w:cs="Arial"/>
                <w:color w:val="222222"/>
                <w:sz w:val="22"/>
                <w:szCs w:val="22"/>
                <w:lang w:val="es-CL"/>
              </w:rPr>
              <w:t xml:space="preserve"> </w:t>
            </w:r>
            <w:r w:rsidR="002C7232" w:rsidRPr="002C7232">
              <w:rPr>
                <w:rFonts w:ascii="Calibri" w:eastAsia="Times New Roman" w:hAnsi="Calibri" w:cs="Arial"/>
                <w:color w:val="FF0000"/>
                <w:sz w:val="22"/>
                <w:szCs w:val="22"/>
                <w:lang w:val="es-CL"/>
              </w:rPr>
              <w:t>aquí</w:t>
            </w:r>
          </w:p>
          <w:p w14:paraId="03102906" w14:textId="77777777" w:rsidR="00E35793" w:rsidRPr="00BC2E9E" w:rsidRDefault="00E35793" w:rsidP="00E21F4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4791B9" w14:textId="77777777" w:rsidR="00E21F44" w:rsidRPr="00E35793" w:rsidRDefault="00E21F44" w:rsidP="00E21F44">
      <w:pPr>
        <w:rPr>
          <w:rFonts w:ascii="Calibri" w:hAnsi="Calibri"/>
        </w:rPr>
      </w:pPr>
    </w:p>
    <w:p w14:paraId="28AE51CE" w14:textId="77777777" w:rsidR="00E21F44" w:rsidRPr="00E35793" w:rsidRDefault="00E21F44" w:rsidP="00E21F44">
      <w:pPr>
        <w:rPr>
          <w:rFonts w:ascii="Calibri" w:hAnsi="Calibri"/>
        </w:rPr>
      </w:pPr>
    </w:p>
    <w:p w14:paraId="61EB2E35" w14:textId="77777777" w:rsidR="00397F9C" w:rsidRDefault="00397F9C" w:rsidP="00E21F44">
      <w:pPr>
        <w:spacing w:after="100"/>
        <w:rPr>
          <w:rFonts w:ascii="Calibri" w:hAnsi="Calibri"/>
          <w:sz w:val="22"/>
          <w:szCs w:val="22"/>
        </w:rPr>
      </w:pPr>
    </w:p>
    <w:p w14:paraId="558B7BB9" w14:textId="77777777" w:rsid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</w:p>
    <w:p w14:paraId="63163CCD" w14:textId="77777777" w:rsidR="00D02CF6" w:rsidRDefault="00D02CF6" w:rsidP="00D02CF6">
      <w:pPr>
        <w:jc w:val="center"/>
        <w:rPr>
          <w:rFonts w:ascii="Calibri" w:hAnsi="Calibri"/>
          <w:b/>
          <w:sz w:val="24"/>
          <w:szCs w:val="24"/>
        </w:rPr>
      </w:pPr>
    </w:p>
    <w:p w14:paraId="560B0EEF" w14:textId="77777777" w:rsidR="00D02CF6" w:rsidRPr="00D02CF6" w:rsidRDefault="00D02CF6" w:rsidP="00E21F44">
      <w:pPr>
        <w:spacing w:after="100"/>
        <w:rPr>
          <w:rFonts w:ascii="Calibri" w:hAnsi="Calibri"/>
          <w:sz w:val="22"/>
          <w:szCs w:val="22"/>
        </w:rPr>
      </w:pPr>
    </w:p>
    <w:sectPr w:rsidR="00D02CF6" w:rsidRPr="00D02CF6" w:rsidSect="00426CA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583EC" w14:textId="77777777" w:rsidR="00164EBC" w:rsidRDefault="00164EBC" w:rsidP="00B86A9F">
      <w:r>
        <w:separator/>
      </w:r>
    </w:p>
  </w:endnote>
  <w:endnote w:type="continuationSeparator" w:id="0">
    <w:p w14:paraId="79C4232C" w14:textId="77777777" w:rsidR="00164EBC" w:rsidRDefault="00164EBC" w:rsidP="00B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8105" w14:textId="77777777" w:rsidR="00164EBC" w:rsidRDefault="00164EBC" w:rsidP="00B86A9F">
      <w:r>
        <w:separator/>
      </w:r>
    </w:p>
  </w:footnote>
  <w:footnote w:type="continuationSeparator" w:id="0">
    <w:p w14:paraId="134236D4" w14:textId="77777777" w:rsidR="00164EBC" w:rsidRDefault="00164EBC" w:rsidP="00B86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A1E6" w14:textId="78B88340" w:rsidR="00164EBC" w:rsidRDefault="00164EBC" w:rsidP="00BC2E9E">
    <w:pPr>
      <w:pStyle w:val="Encabezado"/>
      <w:tabs>
        <w:tab w:val="clear" w:pos="4252"/>
        <w:tab w:val="clear" w:pos="8504"/>
        <w:tab w:val="left" w:pos="709"/>
        <w:tab w:val="left" w:pos="3217"/>
      </w:tabs>
      <w:spacing w:line="480" w:lineRule="auto"/>
    </w:pPr>
    <w:r w:rsidRPr="00E86D80">
      <w:rPr>
        <w:noProof/>
        <w:lang w:val="es-ES"/>
      </w:rPr>
      <w:drawing>
        <wp:inline distT="0" distB="0" distL="0" distR="0" wp14:anchorId="49928706" wp14:editId="1552D42A">
          <wp:extent cx="1146003" cy="498724"/>
          <wp:effectExtent l="0" t="0" r="0" b="9525"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003" cy="498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9F90FE1" wp14:editId="12E321CD">
          <wp:simplePos x="0" y="0"/>
          <wp:positionH relativeFrom="page">
            <wp:posOffset>6097270</wp:posOffset>
          </wp:positionH>
          <wp:positionV relativeFrom="paragraph">
            <wp:posOffset>0</wp:posOffset>
          </wp:positionV>
          <wp:extent cx="379095" cy="5873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4"/>
    <w:rsid w:val="00164EBC"/>
    <w:rsid w:val="002C7232"/>
    <w:rsid w:val="00397F9C"/>
    <w:rsid w:val="00426CA6"/>
    <w:rsid w:val="005E22B5"/>
    <w:rsid w:val="006763EA"/>
    <w:rsid w:val="007F2974"/>
    <w:rsid w:val="009E3C2D"/>
    <w:rsid w:val="00B86A9F"/>
    <w:rsid w:val="00BC2E9E"/>
    <w:rsid w:val="00C044EB"/>
    <w:rsid w:val="00CA3F45"/>
    <w:rsid w:val="00CF6FF0"/>
    <w:rsid w:val="00D02CF6"/>
    <w:rsid w:val="00D52E6E"/>
    <w:rsid w:val="00D702A3"/>
    <w:rsid w:val="00DE67E7"/>
    <w:rsid w:val="00E21F44"/>
    <w:rsid w:val="00E35793"/>
    <w:rsid w:val="00FB2CD2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C7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44"/>
    <w:rPr>
      <w:rFonts w:ascii="Cambria" w:hAnsi="Cambri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A9F"/>
    <w:rPr>
      <w:rFonts w:ascii="Cambria" w:hAnsi="Cambri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9F"/>
    <w:rPr>
      <w:rFonts w:ascii="Cambria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C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2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35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44"/>
    <w:rPr>
      <w:rFonts w:ascii="Cambria" w:hAnsi="Cambria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6A9F"/>
    <w:rPr>
      <w:rFonts w:ascii="Cambria" w:hAnsi="Cambria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86A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A9F"/>
    <w:rPr>
      <w:rFonts w:ascii="Cambria" w:hAnsi="Cambr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C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C2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35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Lermanda</dc:creator>
  <cp:keywords/>
  <dc:description/>
  <cp:lastModifiedBy>Oscar Lermanda</cp:lastModifiedBy>
  <cp:revision>7</cp:revision>
  <dcterms:created xsi:type="dcterms:W3CDTF">2024-03-03T01:06:00Z</dcterms:created>
  <dcterms:modified xsi:type="dcterms:W3CDTF">2024-03-03T03:15:00Z</dcterms:modified>
</cp:coreProperties>
</file>